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2250"/>
        <w:gridCol w:w="1733"/>
        <w:gridCol w:w="1890"/>
        <w:gridCol w:w="2970"/>
        <w:gridCol w:w="2317"/>
        <w:gridCol w:w="1283"/>
      </w:tblGrid>
      <w:tr w:rsidR="005A67E9" w:rsidRPr="002C232E" w:rsidTr="009E3F35">
        <w:trPr>
          <w:trHeight w:val="620"/>
        </w:trPr>
        <w:tc>
          <w:tcPr>
            <w:tcW w:w="1795" w:type="dxa"/>
            <w:shd w:val="clear" w:color="auto" w:fill="D9D9D9" w:themeFill="background1" w:themeFillShade="D9"/>
          </w:tcPr>
          <w:p w:rsidR="00660030" w:rsidRDefault="00660030" w:rsidP="00651EF0">
            <w:pPr>
              <w:tabs>
                <w:tab w:val="left" w:pos="615"/>
                <w:tab w:val="center" w:pos="936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5A67E9" w:rsidRPr="001275C0" w:rsidRDefault="00660030" w:rsidP="00651EF0">
            <w:pPr>
              <w:tabs>
                <w:tab w:val="left" w:pos="615"/>
                <w:tab w:val="center" w:pos="936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COVERAGE</w:t>
            </w:r>
          </w:p>
          <w:p w:rsidR="00660030" w:rsidRPr="002C232E" w:rsidRDefault="00660030" w:rsidP="00651EF0">
            <w:pPr>
              <w:tabs>
                <w:tab w:val="left" w:pos="615"/>
                <w:tab w:val="center" w:pos="936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(e.g. Property, Pollution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042EB" w:rsidRPr="002C232E" w:rsidRDefault="000042EB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5C0" w:rsidRDefault="001275C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7E9" w:rsidRPr="001275C0" w:rsidRDefault="005A67E9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POLICY PERIOD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0042EB" w:rsidRPr="002C232E" w:rsidRDefault="000042EB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5C0" w:rsidRDefault="001275C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7E9" w:rsidRPr="001275C0" w:rsidRDefault="005A67E9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LIMIT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F415E" w:rsidRPr="002C232E" w:rsidRDefault="009F415E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5C0" w:rsidRDefault="001275C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7E9" w:rsidRPr="001275C0" w:rsidRDefault="00651EF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DEDUCTIBLE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F415E" w:rsidRPr="002C232E" w:rsidRDefault="009F415E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5C0" w:rsidRDefault="001275C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7E9" w:rsidRPr="001275C0" w:rsidRDefault="0066003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POLICY NO.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9F415E" w:rsidRPr="002C232E" w:rsidRDefault="009F415E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5C0" w:rsidRDefault="001275C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67E9" w:rsidRPr="001275C0" w:rsidRDefault="00660030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NAME OF INSURER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9F415E" w:rsidRPr="002C232E" w:rsidRDefault="009F415E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275C0" w:rsidRDefault="001275C0" w:rsidP="00651EF0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9C163E" w:rsidRPr="001275C0" w:rsidRDefault="00651EF0" w:rsidP="00651EF0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COMMENTS</w:t>
            </w:r>
          </w:p>
          <w:p w:rsidR="005A67E9" w:rsidRPr="002C232E" w:rsidRDefault="005A67E9" w:rsidP="00651EF0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67E9" w:rsidRPr="00750A89" w:rsidTr="009E3F35">
        <w:trPr>
          <w:trHeight w:val="2240"/>
        </w:trPr>
        <w:tc>
          <w:tcPr>
            <w:tcW w:w="1795" w:type="dxa"/>
          </w:tcPr>
          <w:p w:rsidR="00D50D84" w:rsidRPr="00A6786F" w:rsidRDefault="00D50D84" w:rsidP="00A6786F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250" w:type="dxa"/>
          </w:tcPr>
          <w:p w:rsidR="00D50D84" w:rsidRDefault="00D50D84" w:rsidP="00E21F27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</w:t>
            </w:r>
          </w:p>
          <w:p w:rsidR="00D50D84" w:rsidRPr="00750A89" w:rsidRDefault="006A485B" w:rsidP="00E21F27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          </w:t>
            </w:r>
          </w:p>
        </w:tc>
        <w:tc>
          <w:tcPr>
            <w:tcW w:w="1733" w:type="dxa"/>
          </w:tcPr>
          <w:p w:rsidR="006F1DF8" w:rsidRPr="00750A89" w:rsidRDefault="006F1DF8" w:rsidP="00E21F27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:rsidR="00A6786F" w:rsidRPr="00750A89" w:rsidRDefault="00A6786F" w:rsidP="009E3F35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970" w:type="dxa"/>
          </w:tcPr>
          <w:p w:rsidR="00750A89" w:rsidRPr="00750A89" w:rsidRDefault="00750A89" w:rsidP="00750A89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317" w:type="dxa"/>
          </w:tcPr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41144A">
            <w:pPr>
              <w:rPr>
                <w:rFonts w:cs="Arial"/>
                <w:sz w:val="21"/>
                <w:szCs w:val="21"/>
              </w:rPr>
            </w:pPr>
          </w:p>
          <w:p w:rsidR="00D50D84" w:rsidRDefault="00D50D84" w:rsidP="00C80D01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6F1DF8" w:rsidRDefault="006F1DF8" w:rsidP="0041144A">
            <w:pPr>
              <w:rPr>
                <w:rFonts w:cs="Arial"/>
                <w:sz w:val="21"/>
                <w:szCs w:val="21"/>
              </w:rPr>
            </w:pPr>
          </w:p>
          <w:p w:rsidR="006F1DF8" w:rsidRPr="00750A89" w:rsidRDefault="006F1DF8" w:rsidP="0041144A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83" w:type="dxa"/>
          </w:tcPr>
          <w:p w:rsidR="00A367B3" w:rsidRDefault="00A367B3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Default="00102862" w:rsidP="00E21F27">
            <w:pPr>
              <w:rPr>
                <w:sz w:val="21"/>
                <w:szCs w:val="21"/>
              </w:rPr>
            </w:pPr>
          </w:p>
          <w:p w:rsidR="00102862" w:rsidRPr="00750A89" w:rsidRDefault="00102862" w:rsidP="00102862">
            <w:pPr>
              <w:rPr>
                <w:sz w:val="21"/>
                <w:szCs w:val="21"/>
              </w:rPr>
            </w:pPr>
          </w:p>
        </w:tc>
      </w:tr>
      <w:tr w:rsidR="005A67E9" w:rsidRPr="00750A89" w:rsidTr="009E3F35">
        <w:trPr>
          <w:trHeight w:val="7460"/>
        </w:trPr>
        <w:tc>
          <w:tcPr>
            <w:tcW w:w="1795" w:type="dxa"/>
          </w:tcPr>
          <w:p w:rsidR="007C56DA" w:rsidRDefault="007C56DA">
            <w:pPr>
              <w:rPr>
                <w:rFonts w:cs="Arial"/>
                <w:b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P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C56DA" w:rsidRDefault="007C56DA" w:rsidP="007C56DA">
            <w:pPr>
              <w:rPr>
                <w:rFonts w:cs="Arial"/>
                <w:sz w:val="21"/>
                <w:szCs w:val="21"/>
              </w:rPr>
            </w:pPr>
          </w:p>
          <w:p w:rsidR="00750A89" w:rsidRPr="007C56DA" w:rsidRDefault="00750A89" w:rsidP="007C56DA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50" w:type="dxa"/>
          </w:tcPr>
          <w:p w:rsidR="00417A35" w:rsidRDefault="00417A35" w:rsidP="003508D4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P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417A35" w:rsidRDefault="00417A35" w:rsidP="00417A35">
            <w:pPr>
              <w:rPr>
                <w:rFonts w:cs="Arial"/>
                <w:sz w:val="21"/>
                <w:szCs w:val="21"/>
              </w:rPr>
            </w:pPr>
          </w:p>
          <w:p w:rsidR="0053255F" w:rsidRPr="00417A35" w:rsidRDefault="0053255F" w:rsidP="00417A35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733" w:type="dxa"/>
          </w:tcPr>
          <w:p w:rsidR="0053255F" w:rsidRPr="006C55AE" w:rsidRDefault="0053255F" w:rsidP="006C55AE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90" w:type="dxa"/>
          </w:tcPr>
          <w:p w:rsidR="0053255F" w:rsidRPr="00750A89" w:rsidRDefault="0053255F" w:rsidP="009F415E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970" w:type="dxa"/>
          </w:tcPr>
          <w:p w:rsidR="006C55AE" w:rsidRPr="00750A89" w:rsidRDefault="006C55AE" w:rsidP="008073BF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317" w:type="dxa"/>
          </w:tcPr>
          <w:p w:rsidR="006C55AE" w:rsidRPr="00750A89" w:rsidRDefault="006C55AE" w:rsidP="00CF2696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283" w:type="dxa"/>
          </w:tcPr>
          <w:p w:rsidR="003508D4" w:rsidRPr="00750A89" w:rsidRDefault="003508D4" w:rsidP="00D43CA6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3649A4" w:rsidRPr="002C232E" w:rsidRDefault="003649A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4342" w:type="dxa"/>
        <w:tblLayout w:type="fixed"/>
        <w:tblLook w:val="04A0" w:firstRow="1" w:lastRow="0" w:firstColumn="1" w:lastColumn="0" w:noHBand="0" w:noVBand="1"/>
      </w:tblPr>
      <w:tblGrid>
        <w:gridCol w:w="2104"/>
        <w:gridCol w:w="1541"/>
        <w:gridCol w:w="1604"/>
        <w:gridCol w:w="2255"/>
        <w:gridCol w:w="1941"/>
        <w:gridCol w:w="2360"/>
        <w:gridCol w:w="12"/>
        <w:gridCol w:w="2525"/>
      </w:tblGrid>
      <w:tr w:rsidR="00A06518" w:rsidRPr="002C232E" w:rsidTr="00E33B94">
        <w:trPr>
          <w:trHeight w:val="556"/>
        </w:trPr>
        <w:tc>
          <w:tcPr>
            <w:tcW w:w="2104" w:type="dxa"/>
            <w:shd w:val="clear" w:color="auto" w:fill="D9D9D9" w:themeFill="background1" w:themeFillShade="D9"/>
          </w:tcPr>
          <w:p w:rsidR="00FF37E4" w:rsidRPr="001275C0" w:rsidRDefault="00FF37E4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9C163E" w:rsidRPr="001275C0" w:rsidRDefault="009C163E" w:rsidP="009C163E">
            <w:pPr>
              <w:tabs>
                <w:tab w:val="left" w:pos="615"/>
                <w:tab w:val="center" w:pos="936"/>
              </w:tabs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275C0">
              <w:rPr>
                <w:rFonts w:ascii="Arial" w:hAnsi="Arial" w:cs="Arial"/>
                <w:b/>
                <w:sz w:val="16"/>
                <w:szCs w:val="16"/>
                <w:u w:val="single"/>
              </w:rPr>
              <w:t>COVERAGE</w:t>
            </w:r>
          </w:p>
          <w:p w:rsidR="00A06518" w:rsidRPr="001275C0" w:rsidRDefault="009C163E" w:rsidP="009C163E">
            <w:pPr>
              <w:pStyle w:val="Default"/>
              <w:rPr>
                <w:b/>
                <w:color w:val="auto"/>
                <w:sz w:val="16"/>
                <w:szCs w:val="16"/>
                <w:u w:val="single"/>
              </w:rPr>
            </w:pPr>
            <w:r w:rsidRPr="001275C0">
              <w:rPr>
                <w:b/>
                <w:sz w:val="16"/>
                <w:szCs w:val="16"/>
                <w:u w:val="single"/>
              </w:rPr>
              <w:t>(e.g. Property, Pollution)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FF37E4" w:rsidRPr="001275C0" w:rsidRDefault="00FF37E4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1275C0" w:rsidRPr="001275C0" w:rsidRDefault="001275C0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A06518" w:rsidRPr="001275C0" w:rsidRDefault="00135B92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 w:rsidRPr="001275C0">
              <w:rPr>
                <w:b/>
                <w:color w:val="auto"/>
                <w:sz w:val="16"/>
                <w:szCs w:val="16"/>
                <w:u w:val="single"/>
              </w:rPr>
              <w:t>POLICY PERIOD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FF37E4" w:rsidRPr="001275C0" w:rsidRDefault="00FF37E4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1275C0" w:rsidRPr="001275C0" w:rsidRDefault="001275C0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A06518" w:rsidRPr="001275C0" w:rsidRDefault="00135B92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 w:rsidRPr="001275C0">
              <w:rPr>
                <w:b/>
                <w:color w:val="auto"/>
                <w:sz w:val="16"/>
                <w:szCs w:val="16"/>
                <w:u w:val="single"/>
              </w:rPr>
              <w:t>LIMIT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FF37E4" w:rsidRPr="001275C0" w:rsidRDefault="00FF37E4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1275C0" w:rsidRPr="001275C0" w:rsidRDefault="001275C0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A06518" w:rsidRPr="001275C0" w:rsidRDefault="00651EF0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DEDUCTIBLE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FF37E4" w:rsidRPr="001275C0" w:rsidRDefault="00FF37E4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1275C0" w:rsidRPr="001275C0" w:rsidRDefault="001275C0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A06518" w:rsidRPr="001275C0" w:rsidRDefault="009C163E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 w:rsidRPr="001275C0">
              <w:rPr>
                <w:b/>
                <w:color w:val="auto"/>
                <w:sz w:val="16"/>
                <w:szCs w:val="16"/>
                <w:u w:val="single"/>
              </w:rPr>
              <w:t>POLICY NO.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FF37E4" w:rsidRPr="001275C0" w:rsidRDefault="00FF37E4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1275C0" w:rsidRPr="001275C0" w:rsidRDefault="001275C0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  <w:p w:rsidR="00A06518" w:rsidRPr="001275C0" w:rsidRDefault="009C163E" w:rsidP="002C232E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 w:rsidRPr="001275C0">
              <w:rPr>
                <w:b/>
                <w:color w:val="auto"/>
                <w:sz w:val="16"/>
                <w:szCs w:val="16"/>
                <w:u w:val="single"/>
              </w:rPr>
              <w:t>NAME OF INSURER</w:t>
            </w:r>
          </w:p>
        </w:tc>
        <w:tc>
          <w:tcPr>
            <w:tcW w:w="2537" w:type="dxa"/>
            <w:gridSpan w:val="2"/>
            <w:shd w:val="clear" w:color="auto" w:fill="D9D9D9" w:themeFill="background1" w:themeFillShade="D9"/>
          </w:tcPr>
          <w:p w:rsidR="009C163E" w:rsidRPr="001275C0" w:rsidRDefault="009C163E" w:rsidP="002C232E">
            <w:pPr>
              <w:pStyle w:val="Default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1275C0" w:rsidRPr="001275C0" w:rsidRDefault="001275C0" w:rsidP="002C232E">
            <w:pPr>
              <w:pStyle w:val="Default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651EF0" w:rsidRPr="001275C0" w:rsidRDefault="00651EF0" w:rsidP="00651EF0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COMMENTS</w:t>
            </w:r>
          </w:p>
          <w:p w:rsidR="00A06518" w:rsidRPr="001275C0" w:rsidRDefault="00A06518" w:rsidP="0026033F">
            <w:pPr>
              <w:pStyle w:val="Default"/>
              <w:jc w:val="center"/>
              <w:rPr>
                <w:b/>
                <w:color w:val="auto"/>
                <w:sz w:val="16"/>
                <w:szCs w:val="16"/>
                <w:u w:val="single"/>
              </w:rPr>
            </w:pPr>
          </w:p>
        </w:tc>
      </w:tr>
      <w:tr w:rsidR="005A67E9" w:rsidRPr="002C232E" w:rsidTr="00E33B94">
        <w:trPr>
          <w:trHeight w:val="2638"/>
        </w:trPr>
        <w:tc>
          <w:tcPr>
            <w:tcW w:w="2104" w:type="dxa"/>
          </w:tcPr>
          <w:p w:rsidR="005A67E9" w:rsidRPr="002C232E" w:rsidRDefault="005A67E9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073637" w:rsidRPr="002C232E" w:rsidRDefault="00073637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073637" w:rsidRPr="002C232E" w:rsidRDefault="00073637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073637" w:rsidRDefault="00073637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  <w:p w:rsidR="0026033F" w:rsidRPr="002C232E" w:rsidRDefault="0026033F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</w:tcPr>
          <w:p w:rsidR="005A67E9" w:rsidRPr="002C232E" w:rsidRDefault="005A67E9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:rsidR="005A67E9" w:rsidRPr="002C232E" w:rsidRDefault="005A67E9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5" w:type="dxa"/>
          </w:tcPr>
          <w:p w:rsidR="005A67E9" w:rsidRPr="002C232E" w:rsidRDefault="005A67E9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</w:tcPr>
          <w:p w:rsidR="00562C6C" w:rsidRPr="002C232E" w:rsidRDefault="00562C6C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</w:tcPr>
          <w:p w:rsidR="005A67E9" w:rsidRPr="002C232E" w:rsidRDefault="005A67E9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7" w:type="dxa"/>
            <w:gridSpan w:val="2"/>
          </w:tcPr>
          <w:p w:rsidR="005A67E9" w:rsidRPr="002C232E" w:rsidRDefault="005A67E9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981" w:rsidRPr="002C232E" w:rsidTr="00E33B94">
        <w:trPr>
          <w:trHeight w:val="2049"/>
        </w:trPr>
        <w:tc>
          <w:tcPr>
            <w:tcW w:w="2104" w:type="dxa"/>
            <w:shd w:val="clear" w:color="auto" w:fill="auto"/>
          </w:tcPr>
          <w:p w:rsidR="00833981" w:rsidRDefault="00833981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338FC" w:rsidRDefault="007338FC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5FC3" w:rsidRDefault="00AC5FC3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51EF0" w:rsidRDefault="00651EF0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194F" w:rsidRPr="002C232E" w:rsidRDefault="002B194F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4C9" w:rsidRPr="002C232E" w:rsidRDefault="003524C9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4C9" w:rsidRPr="002C232E" w:rsidRDefault="003524C9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4C9" w:rsidRPr="002C232E" w:rsidRDefault="003524C9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524C9" w:rsidRPr="002C232E" w:rsidRDefault="003524C9" w:rsidP="002C23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auto"/>
          </w:tcPr>
          <w:p w:rsidR="00833981" w:rsidRPr="002C232E" w:rsidRDefault="00833981" w:rsidP="002C23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</w:tcPr>
          <w:p w:rsidR="00D77C6B" w:rsidRPr="002C232E" w:rsidRDefault="00D77C6B" w:rsidP="002C23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auto"/>
          </w:tcPr>
          <w:p w:rsidR="00641D87" w:rsidRPr="002C232E" w:rsidRDefault="00641D87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1" w:type="dxa"/>
            <w:shd w:val="clear" w:color="auto" w:fill="auto"/>
          </w:tcPr>
          <w:p w:rsidR="00641D87" w:rsidRPr="002C232E" w:rsidRDefault="00641D87" w:rsidP="00B23D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833981" w:rsidRPr="002C232E" w:rsidRDefault="00833981" w:rsidP="002C23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shd w:val="clear" w:color="auto" w:fill="auto"/>
          </w:tcPr>
          <w:p w:rsidR="00833981" w:rsidRPr="002C232E" w:rsidRDefault="00833981" w:rsidP="002B194F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C80D01" w:rsidRDefault="00C80D01" w:rsidP="00651EF0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P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Default="00C80D01" w:rsidP="00C80D01">
      <w:pPr>
        <w:rPr>
          <w:rFonts w:ascii="Arial" w:hAnsi="Arial" w:cs="Arial"/>
          <w:sz w:val="16"/>
          <w:szCs w:val="16"/>
        </w:rPr>
      </w:pPr>
    </w:p>
    <w:p w:rsidR="00C80D01" w:rsidRDefault="00C80D01" w:rsidP="00C80D01">
      <w:pPr>
        <w:rPr>
          <w:rFonts w:ascii="Arial" w:hAnsi="Arial" w:cs="Arial"/>
          <w:sz w:val="16"/>
          <w:szCs w:val="16"/>
        </w:rPr>
      </w:pPr>
    </w:p>
    <w:p w:rsidR="00FF37E4" w:rsidRPr="00C80D01" w:rsidRDefault="00C80D01" w:rsidP="00C80D01">
      <w:pPr>
        <w:tabs>
          <w:tab w:val="left" w:pos="38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FF37E4" w:rsidRPr="00C80D01" w:rsidSect="00396D0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3F" w:rsidRDefault="0026033F" w:rsidP="008378C3">
      <w:pPr>
        <w:spacing w:after="0" w:line="240" w:lineRule="auto"/>
      </w:pPr>
      <w:r>
        <w:separator/>
      </w:r>
    </w:p>
  </w:endnote>
  <w:endnote w:type="continuationSeparator" w:id="0">
    <w:p w:rsidR="0026033F" w:rsidRDefault="0026033F" w:rsidP="0083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3F" w:rsidRPr="00821EB0" w:rsidRDefault="0026033F" w:rsidP="00821EB0">
    <w:pPr>
      <w:pStyle w:val="Footer"/>
      <w:jc w:val="center"/>
      <w:rPr>
        <w:b/>
        <w:color w:val="FF0000"/>
      </w:rPr>
    </w:pPr>
    <w:r w:rsidRPr="00821EB0">
      <w:rPr>
        <w:rFonts w:cs="Arial"/>
        <w:b/>
        <w:color w:val="FF0000"/>
        <w:lang w:val="en-GB"/>
      </w:rPr>
      <w:t>Please also attach a diagram/pictorial of your current insurance program</w:t>
    </w:r>
  </w:p>
  <w:p w:rsidR="0026033F" w:rsidRDefault="0026033F">
    <w:pPr>
      <w:pStyle w:val="Footer"/>
    </w:pPr>
    <w:r>
      <w:rPr>
        <w:b/>
      </w:rPr>
      <w:t>DATE:</w:t>
    </w:r>
    <w:r w:rsidR="007C56DA">
      <w:rPr>
        <w:b/>
      </w:rPr>
      <w:t xml:space="preserve"> </w:t>
    </w:r>
    <w:r w:rsidR="00944E89">
      <w:rPr>
        <w:b/>
      </w:rPr>
      <w:t xml:space="preserve">         , 202</w:t>
    </w:r>
    <w:r w:rsidR="00095143">
      <w:rPr>
        <w:b/>
      </w:rPr>
      <w:t>2</w:t>
    </w:r>
    <w:r w:rsidRPr="004F74A4">
      <w:rPr>
        <w:b/>
      </w:rPr>
      <w:ptab w:relativeTo="margin" w:alignment="center" w:leader="none"/>
    </w:r>
    <w:r w:rsidRPr="0024725A">
      <w:t>Page 2</w:t>
    </w:r>
    <w:r w:rsidR="009F48DA">
      <w:rPr>
        <w:b/>
      </w:rPr>
      <w:tab/>
    </w:r>
    <w:r w:rsidR="009F48DA">
      <w:rPr>
        <w:b/>
      </w:rPr>
      <w:tab/>
    </w:r>
    <w:r w:rsidR="009F48DA">
      <w:rPr>
        <w:b/>
      </w:rPr>
      <w:tab/>
    </w:r>
    <w:r w:rsidR="009F48DA">
      <w:rPr>
        <w:b/>
      </w:rPr>
      <w:tab/>
      <w:t>August</w:t>
    </w:r>
    <w:r w:rsidR="007C56DA">
      <w:rPr>
        <w:b/>
      </w:rPr>
      <w:t xml:space="preserve"> </w:t>
    </w:r>
    <w:r w:rsidR="00944E89">
      <w:rPr>
        <w:b/>
      </w:rPr>
      <w:t>202</w:t>
    </w:r>
    <w:r w:rsidR="00095143">
      <w:rPr>
        <w:b/>
      </w:rPr>
      <w:t>2</w:t>
    </w:r>
    <w:r w:rsidR="0072282B">
      <w:rPr>
        <w:b/>
      </w:rPr>
      <w:t xml:space="preserve"> I</w:t>
    </w:r>
    <w:r w:rsidR="00095143">
      <w:rPr>
        <w:b/>
      </w:rPr>
      <w:t>-14</w:t>
    </w:r>
    <w:r w:rsidR="009F48DA">
      <w:rPr>
        <w:b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3F" w:rsidRPr="004F74A4" w:rsidRDefault="0026033F">
    <w:pPr>
      <w:pStyle w:val="Footer"/>
      <w:rPr>
        <w:b/>
      </w:rPr>
    </w:pPr>
    <w:r>
      <w:rPr>
        <w:b/>
      </w:rPr>
      <w:t>DATE:</w:t>
    </w:r>
    <w:r w:rsidR="00F64CF1">
      <w:rPr>
        <w:b/>
      </w:rPr>
      <w:t xml:space="preserve"> </w:t>
    </w:r>
    <w:r w:rsidR="00A367B3">
      <w:rPr>
        <w:b/>
      </w:rPr>
      <w:t xml:space="preserve"> </w:t>
    </w:r>
    <w:r w:rsidR="003508D4">
      <w:rPr>
        <w:b/>
      </w:rPr>
      <w:t xml:space="preserve"> </w:t>
    </w:r>
    <w:r w:rsidR="00417A35">
      <w:rPr>
        <w:b/>
      </w:rPr>
      <w:t xml:space="preserve">  </w:t>
    </w:r>
    <w:r w:rsidR="00C80D01">
      <w:rPr>
        <w:b/>
      </w:rPr>
      <w:t xml:space="preserve">         </w:t>
    </w:r>
    <w:proofErr w:type="gramStart"/>
    <w:r w:rsidR="00C80D01">
      <w:rPr>
        <w:b/>
      </w:rPr>
      <w:t xml:space="preserve">  ,</w:t>
    </w:r>
    <w:proofErr w:type="gramEnd"/>
    <w:r w:rsidR="00417A35">
      <w:rPr>
        <w:b/>
      </w:rPr>
      <w:t xml:space="preserve"> </w:t>
    </w:r>
    <w:r w:rsidR="00944E89">
      <w:rPr>
        <w:b/>
      </w:rPr>
      <w:t>202</w:t>
    </w:r>
    <w:r w:rsidR="00095143">
      <w:rPr>
        <w:b/>
      </w:rPr>
      <w:t>2</w:t>
    </w:r>
    <w:r w:rsidR="003508D4">
      <w:rPr>
        <w:b/>
      </w:rPr>
      <w:tab/>
    </w:r>
    <w:r w:rsidR="00C403FF">
      <w:rPr>
        <w:b/>
      </w:rPr>
      <w:t xml:space="preserve">                                                                                                    Page 1</w:t>
    </w:r>
    <w:r w:rsidR="003508D4">
      <w:rPr>
        <w:b/>
      </w:rPr>
      <w:tab/>
    </w:r>
    <w:r w:rsidR="003508D4">
      <w:rPr>
        <w:b/>
      </w:rPr>
      <w:tab/>
    </w:r>
    <w:r w:rsidR="003508D4">
      <w:rPr>
        <w:b/>
      </w:rPr>
      <w:tab/>
    </w:r>
    <w:r w:rsidR="003508D4">
      <w:rPr>
        <w:b/>
      </w:rPr>
      <w:tab/>
    </w:r>
    <w:r w:rsidR="009F48DA">
      <w:rPr>
        <w:b/>
      </w:rPr>
      <w:t>August</w:t>
    </w:r>
    <w:r w:rsidR="00154BA2">
      <w:rPr>
        <w:b/>
      </w:rPr>
      <w:t xml:space="preserve"> 202</w:t>
    </w:r>
    <w:r w:rsidR="009F48DA">
      <w:rPr>
        <w:b/>
      </w:rPr>
      <w:t>2 I-142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3F" w:rsidRDefault="0026033F" w:rsidP="008378C3">
      <w:pPr>
        <w:spacing w:after="0" w:line="240" w:lineRule="auto"/>
      </w:pPr>
      <w:r>
        <w:separator/>
      </w:r>
    </w:p>
  </w:footnote>
  <w:footnote w:type="continuationSeparator" w:id="0">
    <w:p w:rsidR="0026033F" w:rsidRDefault="0026033F" w:rsidP="0083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EF0" w:rsidRPr="0018384C" w:rsidRDefault="008A5F02" w:rsidP="0018384C">
    <w:pPr>
      <w:pStyle w:val="Header"/>
      <w:tabs>
        <w:tab w:val="clear" w:pos="4680"/>
        <w:tab w:val="clear" w:pos="9360"/>
        <w:tab w:val="center" w:pos="7488"/>
        <w:tab w:val="left" w:pos="12330"/>
      </w:tabs>
      <w:rPr>
        <w:b/>
      </w:rPr>
    </w:pPr>
    <w:r>
      <w:rPr>
        <w:b/>
      </w:rPr>
      <w:t>EVEREN</w:t>
    </w:r>
    <w:r w:rsidR="0018384C" w:rsidRPr="001354F8">
      <w:rPr>
        <w:b/>
      </w:rPr>
      <w:t xml:space="preserve"> LIMITED</w:t>
    </w:r>
    <w:r w:rsidR="0018384C">
      <w:rPr>
        <w:b/>
      </w:rPr>
      <w:tab/>
    </w:r>
    <w:r w:rsidR="00651EF0" w:rsidRPr="0018384C">
      <w:rPr>
        <w:b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18384C">
      <w:rPr>
        <w:b/>
      </w:rPr>
      <w:t xml:space="preserve"> </w:t>
    </w:r>
    <w:r w:rsidR="00651EF0" w:rsidRPr="0018384C">
      <w:rPr>
        <w:b/>
      </w:rPr>
      <w:t xml:space="preserve"> APPENDIX A</w:t>
    </w:r>
  </w:p>
  <w:p w:rsidR="0026033F" w:rsidRDefault="008D3952">
    <w:pPr>
      <w:pStyle w:val="Header"/>
      <w:rPr>
        <w:b/>
      </w:rPr>
    </w:pPr>
    <w:r>
      <w:rPr>
        <w:b/>
      </w:rPr>
      <w:tab/>
    </w:r>
    <w:r>
      <w:rPr>
        <w:b/>
      </w:rPr>
      <w:tab/>
      <w:t xml:space="preserve">Exhibit </w:t>
    </w:r>
    <w:r w:rsidR="008F1A21">
      <w:rPr>
        <w:b/>
      </w:rPr>
      <w:t>I</w:t>
    </w:r>
    <w:r w:rsidR="0026033F">
      <w:rPr>
        <w:b/>
      </w:rPr>
      <w:t xml:space="preserve"> – Schedule of</w:t>
    </w:r>
    <w:r w:rsidR="005D47C0">
      <w:rPr>
        <w:b/>
      </w:rPr>
      <w:t xml:space="preserve"> Excess</w:t>
    </w:r>
    <w:r w:rsidR="0026033F">
      <w:rPr>
        <w:b/>
      </w:rPr>
      <w:t xml:space="preserve"> Insurance</w:t>
    </w:r>
    <w:r w:rsidR="0026033F">
      <w:rPr>
        <w:b/>
      </w:rPr>
      <w:tab/>
    </w:r>
    <w:r w:rsidR="0026033F">
      <w:rPr>
        <w:b/>
      </w:rPr>
      <w:tab/>
    </w:r>
    <w:r w:rsidR="0026033F">
      <w:rPr>
        <w:b/>
      </w:rPr>
      <w:tab/>
    </w:r>
    <w:r w:rsidR="0026033F">
      <w:rPr>
        <w:b/>
      </w:rPr>
      <w:tab/>
      <w:t xml:space="preserve">Policy No. </w:t>
    </w:r>
  </w:p>
  <w:p w:rsidR="000331A0" w:rsidRDefault="000331A0">
    <w:pPr>
      <w:pStyle w:val="Header"/>
      <w:rPr>
        <w:b/>
      </w:rPr>
    </w:pPr>
  </w:p>
  <w:p w:rsidR="000331A0" w:rsidRDefault="000331A0">
    <w:pPr>
      <w:pStyle w:val="Header"/>
    </w:pPr>
    <w:r>
      <w:rPr>
        <w:b/>
      </w:rPr>
      <w:t>Please list the insurance policy(</w:t>
    </w:r>
    <w:proofErr w:type="spellStart"/>
    <w:r>
      <w:rPr>
        <w:b/>
      </w:rPr>
      <w:t>ies</w:t>
    </w:r>
    <w:proofErr w:type="spellEnd"/>
    <w:r>
      <w:rPr>
        <w:b/>
      </w:rPr>
      <w:t>) that shall be in excess of OIL.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A9" w:rsidRPr="00FA6885" w:rsidRDefault="008A5F02" w:rsidP="001354F8">
    <w:pPr>
      <w:pStyle w:val="Header"/>
      <w:rPr>
        <w:sz w:val="24"/>
        <w:szCs w:val="24"/>
      </w:rPr>
    </w:pPr>
    <w:r>
      <w:rPr>
        <w:b/>
        <w:sz w:val="24"/>
        <w:szCs w:val="24"/>
      </w:rPr>
      <w:t>EVEREN</w:t>
    </w:r>
    <w:r w:rsidR="0018384C" w:rsidRPr="00FA6885">
      <w:rPr>
        <w:b/>
        <w:sz w:val="24"/>
        <w:szCs w:val="24"/>
      </w:rPr>
      <w:t xml:space="preserve"> LIMITED</w:t>
    </w:r>
    <w:r w:rsidR="00032753" w:rsidRPr="00FA6885">
      <w:rPr>
        <w:b/>
        <w:sz w:val="24"/>
        <w:szCs w:val="24"/>
      </w:rPr>
      <w:tab/>
    </w:r>
    <w:r w:rsidR="00032753" w:rsidRPr="00FA6885">
      <w:rPr>
        <w:b/>
        <w:sz w:val="24"/>
        <w:szCs w:val="24"/>
      </w:rPr>
      <w:tab/>
    </w:r>
    <w:r w:rsidR="00032753" w:rsidRPr="00FA6885">
      <w:rPr>
        <w:b/>
        <w:sz w:val="24"/>
        <w:szCs w:val="24"/>
      </w:rPr>
      <w:tab/>
    </w:r>
    <w:r w:rsidR="00651EF0" w:rsidRPr="00FA6885">
      <w:rPr>
        <w:b/>
        <w:sz w:val="24"/>
        <w:szCs w:val="24"/>
      </w:rPr>
      <w:t>APPENDIX A</w:t>
    </w:r>
  </w:p>
  <w:p w:rsidR="00D50D84" w:rsidRDefault="00D50D84" w:rsidP="00D50D84">
    <w:pPr>
      <w:keepNext/>
      <w:tabs>
        <w:tab w:val="center" w:pos="6624"/>
        <w:tab w:val="left" w:pos="10110"/>
      </w:tabs>
      <w:spacing w:after="0" w:line="240" w:lineRule="auto"/>
      <w:ind w:right="1728"/>
      <w:outlineLvl w:val="2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Pr="00FA6885">
      <w:rPr>
        <w:b/>
        <w:sz w:val="24"/>
        <w:szCs w:val="24"/>
      </w:rPr>
      <w:t>Policy No.:</w:t>
    </w:r>
    <w:r>
      <w:rPr>
        <w:b/>
        <w:sz w:val="24"/>
        <w:szCs w:val="24"/>
      </w:rPr>
      <w:t xml:space="preserve">  </w:t>
    </w:r>
  </w:p>
  <w:p w:rsidR="000331A0" w:rsidRDefault="00E870F9" w:rsidP="006C55AE">
    <w:pPr>
      <w:keepNext/>
      <w:tabs>
        <w:tab w:val="center" w:pos="6624"/>
        <w:tab w:val="left" w:pos="10110"/>
      </w:tabs>
      <w:spacing w:after="0" w:line="240" w:lineRule="auto"/>
      <w:ind w:right="1728"/>
      <w:outlineLvl w:val="2"/>
      <w:rPr>
        <w:b/>
      </w:rPr>
    </w:pPr>
    <w:r w:rsidRPr="00FA6885">
      <w:rPr>
        <w:b/>
        <w:sz w:val="24"/>
        <w:szCs w:val="24"/>
      </w:rPr>
      <w:tab/>
    </w:r>
    <w:r w:rsidR="008F1A21">
      <w:rPr>
        <w:b/>
        <w:sz w:val="24"/>
        <w:szCs w:val="24"/>
      </w:rPr>
      <w:t xml:space="preserve">Exhibit I </w:t>
    </w:r>
    <w:r w:rsidR="0026033F" w:rsidRPr="00FA6885">
      <w:rPr>
        <w:b/>
        <w:sz w:val="24"/>
        <w:szCs w:val="24"/>
      </w:rPr>
      <w:t xml:space="preserve">– Schedule of </w:t>
    </w:r>
    <w:r w:rsidR="00DA6F9F" w:rsidRPr="00FA6885">
      <w:rPr>
        <w:b/>
        <w:sz w:val="24"/>
        <w:szCs w:val="24"/>
      </w:rPr>
      <w:t xml:space="preserve">Excess </w:t>
    </w:r>
    <w:r w:rsidR="0026033F" w:rsidRPr="00FA6885">
      <w:rPr>
        <w:b/>
        <w:sz w:val="24"/>
        <w:szCs w:val="24"/>
      </w:rPr>
      <w:t>Insurance</w:t>
    </w:r>
    <w:r w:rsidRPr="00FA6885">
      <w:rPr>
        <w:b/>
        <w:sz w:val="24"/>
        <w:szCs w:val="24"/>
      </w:rPr>
      <w:tab/>
    </w:r>
    <w:r w:rsidR="00FA6885" w:rsidRPr="00FA6885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07DB"/>
    <w:multiLevelType w:val="hybridMultilevel"/>
    <w:tmpl w:val="60E6D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3DA9"/>
    <w:multiLevelType w:val="multilevel"/>
    <w:tmpl w:val="796A7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8C734C"/>
    <w:multiLevelType w:val="hybridMultilevel"/>
    <w:tmpl w:val="ECB20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92578"/>
    <w:multiLevelType w:val="hybridMultilevel"/>
    <w:tmpl w:val="FAF4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61"/>
    <w:rsid w:val="000042EB"/>
    <w:rsid w:val="00032753"/>
    <w:rsid w:val="000331A0"/>
    <w:rsid w:val="00073637"/>
    <w:rsid w:val="00095143"/>
    <w:rsid w:val="000B0EE9"/>
    <w:rsid w:val="000B59D6"/>
    <w:rsid w:val="000C44C2"/>
    <w:rsid w:val="000C53AC"/>
    <w:rsid w:val="000C76DF"/>
    <w:rsid w:val="00102862"/>
    <w:rsid w:val="00102AA3"/>
    <w:rsid w:val="0010689C"/>
    <w:rsid w:val="0012278C"/>
    <w:rsid w:val="001275C0"/>
    <w:rsid w:val="001354F8"/>
    <w:rsid w:val="00135B92"/>
    <w:rsid w:val="00151482"/>
    <w:rsid w:val="00154BA2"/>
    <w:rsid w:val="0018384C"/>
    <w:rsid w:val="00187F8A"/>
    <w:rsid w:val="001A43C6"/>
    <w:rsid w:val="001A770A"/>
    <w:rsid w:val="001B6564"/>
    <w:rsid w:val="001E1FCD"/>
    <w:rsid w:val="0020077E"/>
    <w:rsid w:val="0024725A"/>
    <w:rsid w:val="0026033F"/>
    <w:rsid w:val="0027249A"/>
    <w:rsid w:val="002742BE"/>
    <w:rsid w:val="002B194F"/>
    <w:rsid w:val="002C232E"/>
    <w:rsid w:val="002E41E9"/>
    <w:rsid w:val="00323966"/>
    <w:rsid w:val="003508D4"/>
    <w:rsid w:val="003524C9"/>
    <w:rsid w:val="003649A4"/>
    <w:rsid w:val="0038199D"/>
    <w:rsid w:val="00396D06"/>
    <w:rsid w:val="003B5FF5"/>
    <w:rsid w:val="003D3DFA"/>
    <w:rsid w:val="0041144A"/>
    <w:rsid w:val="00417A35"/>
    <w:rsid w:val="004554C7"/>
    <w:rsid w:val="004823C0"/>
    <w:rsid w:val="00485A7D"/>
    <w:rsid w:val="00495F61"/>
    <w:rsid w:val="004A0F10"/>
    <w:rsid w:val="004D68B7"/>
    <w:rsid w:val="004D7E6A"/>
    <w:rsid w:val="004F74A4"/>
    <w:rsid w:val="005208EF"/>
    <w:rsid w:val="005248A0"/>
    <w:rsid w:val="0053255F"/>
    <w:rsid w:val="005441A9"/>
    <w:rsid w:val="005569F4"/>
    <w:rsid w:val="00562C6C"/>
    <w:rsid w:val="005A3273"/>
    <w:rsid w:val="005A67E9"/>
    <w:rsid w:val="005C73EE"/>
    <w:rsid w:val="005D2DB8"/>
    <w:rsid w:val="005D47C0"/>
    <w:rsid w:val="00623454"/>
    <w:rsid w:val="00641D87"/>
    <w:rsid w:val="0064637D"/>
    <w:rsid w:val="00651EF0"/>
    <w:rsid w:val="00660030"/>
    <w:rsid w:val="00660DA7"/>
    <w:rsid w:val="006868E0"/>
    <w:rsid w:val="006873BD"/>
    <w:rsid w:val="006A485B"/>
    <w:rsid w:val="006B7F2B"/>
    <w:rsid w:val="006C55AE"/>
    <w:rsid w:val="006D2A34"/>
    <w:rsid w:val="006F1DF8"/>
    <w:rsid w:val="0072282B"/>
    <w:rsid w:val="007338FC"/>
    <w:rsid w:val="00750A89"/>
    <w:rsid w:val="007821B0"/>
    <w:rsid w:val="007C56DA"/>
    <w:rsid w:val="007D0AF7"/>
    <w:rsid w:val="007D525D"/>
    <w:rsid w:val="007F7E80"/>
    <w:rsid w:val="008073BF"/>
    <w:rsid w:val="00821EB0"/>
    <w:rsid w:val="00833007"/>
    <w:rsid w:val="00833981"/>
    <w:rsid w:val="008348CC"/>
    <w:rsid w:val="00835BBD"/>
    <w:rsid w:val="008378C3"/>
    <w:rsid w:val="008A5F02"/>
    <w:rsid w:val="008D3952"/>
    <w:rsid w:val="008F1A21"/>
    <w:rsid w:val="00944E89"/>
    <w:rsid w:val="00956ACE"/>
    <w:rsid w:val="00987C06"/>
    <w:rsid w:val="0099745D"/>
    <w:rsid w:val="009C163E"/>
    <w:rsid w:val="009E3512"/>
    <w:rsid w:val="009E3F35"/>
    <w:rsid w:val="009F415E"/>
    <w:rsid w:val="009F48DA"/>
    <w:rsid w:val="00A06518"/>
    <w:rsid w:val="00A31801"/>
    <w:rsid w:val="00A367B3"/>
    <w:rsid w:val="00A66C87"/>
    <w:rsid w:val="00A6786F"/>
    <w:rsid w:val="00A7250A"/>
    <w:rsid w:val="00AB5783"/>
    <w:rsid w:val="00AB5A6D"/>
    <w:rsid w:val="00AC5FC3"/>
    <w:rsid w:val="00AD634A"/>
    <w:rsid w:val="00AE18D7"/>
    <w:rsid w:val="00B23DE0"/>
    <w:rsid w:val="00BC7990"/>
    <w:rsid w:val="00C14CA0"/>
    <w:rsid w:val="00C403FF"/>
    <w:rsid w:val="00C80D01"/>
    <w:rsid w:val="00CF2696"/>
    <w:rsid w:val="00D3571D"/>
    <w:rsid w:val="00D43CA6"/>
    <w:rsid w:val="00D50D84"/>
    <w:rsid w:val="00D71CC5"/>
    <w:rsid w:val="00D77C6B"/>
    <w:rsid w:val="00D92152"/>
    <w:rsid w:val="00DA6F9F"/>
    <w:rsid w:val="00DA74E9"/>
    <w:rsid w:val="00DC6666"/>
    <w:rsid w:val="00DD521E"/>
    <w:rsid w:val="00E21F27"/>
    <w:rsid w:val="00E33B94"/>
    <w:rsid w:val="00E6572C"/>
    <w:rsid w:val="00E870F9"/>
    <w:rsid w:val="00E948E0"/>
    <w:rsid w:val="00EE6535"/>
    <w:rsid w:val="00F22CFD"/>
    <w:rsid w:val="00F261CF"/>
    <w:rsid w:val="00F64CF1"/>
    <w:rsid w:val="00F73B3C"/>
    <w:rsid w:val="00FA3477"/>
    <w:rsid w:val="00FA6885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11F32AF2"/>
  <w15:docId w15:val="{F4A0BC24-40CF-4ECC-BE81-585FF78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C3"/>
  </w:style>
  <w:style w:type="paragraph" w:styleId="Footer">
    <w:name w:val="footer"/>
    <w:basedOn w:val="Normal"/>
    <w:link w:val="FooterChar"/>
    <w:uiPriority w:val="99"/>
    <w:unhideWhenUsed/>
    <w:rsid w:val="0083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C3"/>
  </w:style>
  <w:style w:type="paragraph" w:styleId="BalloonText">
    <w:name w:val="Balloon Text"/>
    <w:basedOn w:val="Normal"/>
    <w:link w:val="BalloonTextChar"/>
    <w:uiPriority w:val="99"/>
    <w:semiHidden/>
    <w:unhideWhenUsed/>
    <w:rsid w:val="0083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DB46-7933-4E0D-B23D-B7D2037A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Simmons, Robyn F.</dc:creator>
  <cp:lastModifiedBy>Dunlop, Theresa</cp:lastModifiedBy>
  <cp:revision>4</cp:revision>
  <cp:lastPrinted>2014-02-04T14:33:00Z</cp:lastPrinted>
  <dcterms:created xsi:type="dcterms:W3CDTF">2022-04-13T20:52:00Z</dcterms:created>
  <dcterms:modified xsi:type="dcterms:W3CDTF">2022-10-19T19:38:00Z</dcterms:modified>
</cp:coreProperties>
</file>